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88D2" w14:textId="07663FC5" w:rsidR="006176D1" w:rsidRDefault="006176D1" w:rsidP="006176D1">
      <w:pPr>
        <w:pStyle w:val="Heading1"/>
        <w:spacing w:line="240" w:lineRule="auto"/>
        <w:contextualSpacing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4B413B" wp14:editId="4AE7E05F">
            <wp:simplePos x="0" y="0"/>
            <wp:positionH relativeFrom="column">
              <wp:posOffset>571500</wp:posOffset>
            </wp:positionH>
            <wp:positionV relativeFrom="paragraph">
              <wp:posOffset>-123190</wp:posOffset>
            </wp:positionV>
            <wp:extent cx="1057275" cy="1009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25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FDB42" wp14:editId="29D140A4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1643380" cy="1143000"/>
                <wp:effectExtent l="0" t="0" r="13970" b="19050"/>
                <wp:wrapNone/>
                <wp:docPr id="3" name="Text Box 3" descr="Office Use Only" title="Office Use On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4666" w14:textId="77777777" w:rsidR="0010469F" w:rsidRPr="0010469F" w:rsidRDefault="0010469F" w:rsidP="0010469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0469F">
                              <w:rPr>
                                <w:b/>
                                <w:sz w:val="18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FD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Office Use Only - Description: Office Use Only" style="position:absolute;left:0;text-align:left;margin-left:78.2pt;margin-top:-13.5pt;width:129.4pt;height:9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">
                <v:textbox>
                  <w:txbxContent>
                    <w:p w14:paraId="52E74666" w14:textId="77777777" w:rsidR="0010469F" w:rsidRPr="0010469F" w:rsidRDefault="0010469F" w:rsidP="0010469F">
                      <w:pPr>
                        <w:pStyle w:val="NoSpacing"/>
                        <w:jc w:val="center"/>
                        <w:rPr>
                          <w:b/>
                          <w:sz w:val="18"/>
                        </w:rPr>
                      </w:pPr>
                      <w:r w:rsidRPr="0010469F">
                        <w:rPr>
                          <w:b/>
                          <w:sz w:val="18"/>
                        </w:rPr>
                        <w:t>Office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76D1">
        <w:t xml:space="preserve"> </w:t>
      </w:r>
      <w:r>
        <w:rPr>
          <w:noProof/>
        </w:rPr>
        <w:t>Municipality of Anchorage</w:t>
      </w:r>
    </w:p>
    <w:p w14:paraId="6AB3E2EC" w14:textId="7C348F31" w:rsidR="00AB309B" w:rsidRDefault="006176D1" w:rsidP="006176D1">
      <w:pPr>
        <w:pStyle w:val="Heading1"/>
        <w:spacing w:line="240" w:lineRule="auto"/>
        <w:contextualSpacing/>
        <w:jc w:val="center"/>
      </w:pPr>
      <w:r>
        <w:rPr>
          <w:noProof/>
        </w:rPr>
        <w:t>Child Care Licensing Program</w:t>
      </w:r>
    </w:p>
    <w:p w14:paraId="121556D2" w14:textId="77777777" w:rsidR="0010469F" w:rsidRPr="00447257" w:rsidRDefault="0010469F" w:rsidP="0010469F">
      <w:pPr>
        <w:pStyle w:val="NoSpacing"/>
        <w:jc w:val="center"/>
        <w:rPr>
          <w:sz w:val="2"/>
        </w:rPr>
      </w:pPr>
    </w:p>
    <w:p w14:paraId="6F3AFA69" w14:textId="77777777" w:rsidR="005122C8" w:rsidRPr="00447257" w:rsidRDefault="005122C8" w:rsidP="006176D1">
      <w:pPr>
        <w:pStyle w:val="NoSpacing"/>
        <w:rPr>
          <w:sz w:val="12"/>
        </w:rPr>
      </w:pPr>
    </w:p>
    <w:p w14:paraId="44A58415" w14:textId="77777777" w:rsidR="0009558E" w:rsidRDefault="0046109F" w:rsidP="0010469F">
      <w:pPr>
        <w:pStyle w:val="Heading1"/>
        <w:jc w:val="center"/>
      </w:pPr>
      <w:r>
        <w:t>REPORT OF CHANGE</w:t>
      </w:r>
    </w:p>
    <w:p w14:paraId="1CC8EFE0" w14:textId="77777777" w:rsidR="0046109F" w:rsidRPr="007C6BDD" w:rsidRDefault="0046109F" w:rsidP="0046109F">
      <w:pPr>
        <w:rPr>
          <w:sz w:val="2"/>
        </w:rPr>
      </w:pPr>
    </w:p>
    <w:p w14:paraId="63A71A79" w14:textId="5D34B44E" w:rsidR="0046109F" w:rsidRDefault="0046109F" w:rsidP="0046109F">
      <w:r w:rsidRPr="0046109F">
        <w:t>Child care licensing regulations requires you to report to the Department any changes to your child</w:t>
      </w:r>
      <w:r w:rsidR="00965D7D">
        <w:t xml:space="preserve"> </w:t>
      </w:r>
      <w:r w:rsidRPr="0046109F">
        <w:t>care facility.</w:t>
      </w:r>
    </w:p>
    <w:p w14:paraId="1CAF7358" w14:textId="208A23E9" w:rsidR="0046109F" w:rsidRDefault="007C6BDD" w:rsidP="0046109F"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ECE41" wp14:editId="0EB6B5B7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7124700" cy="1133475"/>
                <wp:effectExtent l="0" t="0" r="19050" b="28575"/>
                <wp:wrapNone/>
                <wp:docPr id="4" name="Rectangle 4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EE1A" id="Rectangle 4" o:spid="_x0000_s1026" alt="Title: Box - Description: Box to outline section" style="position:absolute;margin-left:0;margin-top:25.25pt;width:561pt;height:89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 w:rsidR="0046109F" w:rsidRPr="007C6BDD">
        <w:rPr>
          <w:rStyle w:val="Heading1Char"/>
        </w:rPr>
        <w:t>Name of Facility</w:t>
      </w:r>
      <w:r w:rsidR="00C72FF6" w:rsidRPr="0046109F">
        <w:t>:___________________________________________</w:t>
      </w:r>
      <w:r w:rsidR="00C72FF6">
        <w:t>___     Effective Date: ______________</w:t>
      </w:r>
    </w:p>
    <w:p w14:paraId="11E8B337" w14:textId="77777777" w:rsidR="0046109F" w:rsidRDefault="0046109F" w:rsidP="0046109F">
      <w:pPr>
        <w:pStyle w:val="Heading1"/>
      </w:pPr>
      <w:r w:rsidRPr="0046109F">
        <w:t>Immediately report to Child Care Licensing (within 24 hours):</w:t>
      </w:r>
    </w:p>
    <w:p w14:paraId="272FF9F5" w14:textId="77777777" w:rsidR="0046109F" w:rsidRDefault="0046109F" w:rsidP="0046109F">
      <w:pPr>
        <w:pStyle w:val="NoSpacing"/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0"/>
      <w:r>
        <w:t xml:space="preserve"> Knowledge of a conviction or indictment, presentment, or charging by information or complaint, of an administrator, regular volunteer, staff person, or member of the licensee’s household for a violation of the laws or the laws of another jurisdiction with similar elements as described in AS 47.32, 7 AAC 10.1000 –    7 AAC 10.1095</w:t>
      </w:r>
    </w:p>
    <w:p w14:paraId="7694EF96" w14:textId="77777777" w:rsidR="0046109F" w:rsidRDefault="0046109F" w:rsidP="0046109F">
      <w:pPr>
        <w:pStyle w:val="NoSpacing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"/>
      <w:r>
        <w:t xml:space="preserve"> Any unplanned change in the management and /or operations of the facility.</w:t>
      </w:r>
    </w:p>
    <w:p w14:paraId="4AB8478D" w14:textId="77777777" w:rsidR="0046109F" w:rsidRDefault="00B12BB1" w:rsidP="0046109F">
      <w:pPr>
        <w:pStyle w:val="NoSpacing"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0D1339" wp14:editId="02E7131C">
                <wp:simplePos x="0" y="0"/>
                <wp:positionH relativeFrom="margin">
                  <wp:posOffset>-143001</wp:posOffset>
                </wp:positionH>
                <wp:positionV relativeFrom="paragraph">
                  <wp:posOffset>118510</wp:posOffset>
                </wp:positionV>
                <wp:extent cx="7124700" cy="6054375"/>
                <wp:effectExtent l="0" t="0" r="19050" b="22860"/>
                <wp:wrapNone/>
                <wp:docPr id="10" name="Rectangle 10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605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4CE5" id="Rectangle 10" o:spid="_x0000_s1026" alt="Title: Box - Description: Box to outline section" style="position:absolute;margin-left:-11.25pt;margin-top:9.35pt;width:561pt;height:47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" filled="f" strokecolor="black [3213]" strokeweight="1.5pt">
                <w10:wrap anchorx="margin"/>
              </v:rect>
            </w:pict>
          </mc:Fallback>
        </mc:AlternateContent>
      </w:r>
    </w:p>
    <w:p w14:paraId="1A9DC205" w14:textId="77777777" w:rsidR="0046109F" w:rsidRDefault="0046109F" w:rsidP="0046109F">
      <w:pPr>
        <w:pStyle w:val="NoSpacing"/>
        <w:rPr>
          <w:i/>
        </w:rPr>
      </w:pPr>
      <w:r w:rsidRPr="0046109F">
        <w:rPr>
          <w:rStyle w:val="Heading1Char"/>
        </w:rPr>
        <w:t>30 Days Notice to Child Care Licensing prior to change in the:</w:t>
      </w:r>
      <w:r w:rsidRPr="0046109F">
        <w:t xml:space="preserve"> </w:t>
      </w:r>
      <w:r w:rsidRPr="0046109F">
        <w:rPr>
          <w:i/>
        </w:rPr>
        <w:t>Indicate the changes below.</w:t>
      </w:r>
    </w:p>
    <w:p w14:paraId="3128EC78" w14:textId="77777777" w:rsidR="0046109F" w:rsidRDefault="0046109F" w:rsidP="0046109F">
      <w:pPr>
        <w:pStyle w:val="NoSpacing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2"/>
      <w:r>
        <w:t xml:space="preserve"> Person operating facility. </w:t>
      </w:r>
      <w:r w:rsidRPr="00B7415A">
        <w:rPr>
          <w:iCs/>
        </w:rPr>
        <w:t>Name of person</w:t>
      </w:r>
      <w:r>
        <w:t>:_____________________________________________________</w:t>
      </w:r>
    </w:p>
    <w:p w14:paraId="0A048958" w14:textId="25C4C110" w:rsidR="0046109F" w:rsidRDefault="0046109F" w:rsidP="0046109F">
      <w:pPr>
        <w:pStyle w:val="NoSpacing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3"/>
      <w:r>
        <w:t xml:space="preserve"> Name of facility. </w:t>
      </w:r>
      <w:r w:rsidRPr="00B7415A">
        <w:rPr>
          <w:iCs/>
        </w:rPr>
        <w:t>Name of facility</w:t>
      </w:r>
      <w:r>
        <w:t>:__________</w:t>
      </w:r>
      <w:r w:rsidR="00B7415A">
        <w:t>_</w:t>
      </w:r>
      <w:r>
        <w:t>________________________________________________</w:t>
      </w:r>
    </w:p>
    <w:p w14:paraId="6B15AEF6" w14:textId="0B1D9FDD" w:rsidR="0046109F" w:rsidRDefault="0046109F" w:rsidP="0046109F">
      <w:pPr>
        <w:pStyle w:val="NoSpacing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4"/>
      <w:r>
        <w:t xml:space="preserve"> Administrator. </w:t>
      </w:r>
      <w:r w:rsidRPr="00B7415A">
        <w:rPr>
          <w:iCs/>
        </w:rPr>
        <w:t xml:space="preserve">Name of new </w:t>
      </w:r>
      <w:r w:rsidR="00B7415A">
        <w:rPr>
          <w:iCs/>
        </w:rPr>
        <w:t>A</w:t>
      </w:r>
      <w:r w:rsidRPr="00B7415A">
        <w:rPr>
          <w:iCs/>
        </w:rPr>
        <w:t>dministrator</w:t>
      </w:r>
      <w:r>
        <w:t>:___________________________________________________</w:t>
      </w:r>
    </w:p>
    <w:p w14:paraId="39E603D6" w14:textId="70C87E2B" w:rsidR="0046109F" w:rsidRDefault="0046109F" w:rsidP="0046109F">
      <w:pPr>
        <w:pStyle w:val="NoSpacing"/>
        <w:ind w:left="360"/>
      </w:pPr>
      <w:r>
        <w:t xml:space="preserve">(Submit an </w:t>
      </w:r>
      <w:r w:rsidRPr="0046109F">
        <w:rPr>
          <w:i/>
        </w:rPr>
        <w:t>Administrator Designation</w:t>
      </w:r>
      <w:r w:rsidR="00D420CC">
        <w:rPr>
          <w:i/>
        </w:rPr>
        <w:t xml:space="preserve"> and Qualification Form CC56</w:t>
      </w:r>
      <w:r w:rsidRPr="0046109F">
        <w:rPr>
          <w:i/>
        </w:rPr>
        <w:t xml:space="preserve"> </w:t>
      </w:r>
      <w:r w:rsidRPr="00B12BB1">
        <w:t>and</w:t>
      </w:r>
      <w:r w:rsidR="00D420CC">
        <w:t xml:space="preserve"> four</w:t>
      </w:r>
      <w:r w:rsidR="006176D1">
        <w:t xml:space="preserve"> (4)</w:t>
      </w:r>
      <w:r w:rsidRPr="0046109F">
        <w:rPr>
          <w:i/>
        </w:rPr>
        <w:t xml:space="preserve"> </w:t>
      </w:r>
      <w:r w:rsidR="00D420CC">
        <w:rPr>
          <w:i/>
        </w:rPr>
        <w:t xml:space="preserve">Child Care Facility – Administrator </w:t>
      </w:r>
      <w:r w:rsidRPr="0046109F">
        <w:rPr>
          <w:i/>
        </w:rPr>
        <w:t>Reference</w:t>
      </w:r>
      <w:r>
        <w:t xml:space="preserve"> </w:t>
      </w:r>
      <w:r w:rsidR="00D420CC">
        <w:t>CC57 f</w:t>
      </w:r>
      <w:r>
        <w:t>orms)</w:t>
      </w:r>
    </w:p>
    <w:p w14:paraId="482DF4F2" w14:textId="684C2E3B" w:rsidR="0046109F" w:rsidRDefault="0046109F" w:rsidP="0046109F">
      <w:pPr>
        <w:pStyle w:val="NoSpacing"/>
        <w:ind w:left="360" w:hanging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5"/>
      <w:r>
        <w:t xml:space="preserve"> Child Care Associate. (Centers only): </w:t>
      </w:r>
      <w:r w:rsidRPr="00B7415A">
        <w:rPr>
          <w:iCs/>
        </w:rPr>
        <w:t>Name of CCA</w:t>
      </w:r>
      <w:r>
        <w:t xml:space="preserve">:____________________________________________ (Submit a </w:t>
      </w:r>
      <w:r w:rsidRPr="0046109F">
        <w:rPr>
          <w:i/>
        </w:rPr>
        <w:t>C</w:t>
      </w:r>
      <w:r w:rsidR="00D420CC">
        <w:rPr>
          <w:i/>
        </w:rPr>
        <w:t xml:space="preserve">hild </w:t>
      </w:r>
      <w:r w:rsidRPr="0046109F">
        <w:rPr>
          <w:i/>
        </w:rPr>
        <w:t>C</w:t>
      </w:r>
      <w:r w:rsidR="00D420CC">
        <w:rPr>
          <w:i/>
        </w:rPr>
        <w:t xml:space="preserve">are </w:t>
      </w:r>
      <w:r w:rsidRPr="0046109F">
        <w:rPr>
          <w:i/>
        </w:rPr>
        <w:t>A</w:t>
      </w:r>
      <w:r w:rsidR="00965D7D">
        <w:rPr>
          <w:i/>
        </w:rPr>
        <w:t>ssociate</w:t>
      </w:r>
      <w:r w:rsidRPr="0046109F">
        <w:rPr>
          <w:i/>
        </w:rPr>
        <w:t xml:space="preserve"> Designation </w:t>
      </w:r>
      <w:r w:rsidR="0032152A">
        <w:rPr>
          <w:i/>
        </w:rPr>
        <w:t xml:space="preserve">And Qualification Form </w:t>
      </w:r>
      <w:r w:rsidR="0032152A" w:rsidRPr="00B12BB1">
        <w:t>CC58</w:t>
      </w:r>
      <w:r w:rsidR="0032152A">
        <w:rPr>
          <w:i/>
        </w:rPr>
        <w:t xml:space="preserve"> </w:t>
      </w:r>
      <w:r>
        <w:t>)</w:t>
      </w:r>
    </w:p>
    <w:p w14:paraId="261AB757" w14:textId="77777777" w:rsidR="0046109F" w:rsidRDefault="0046109F" w:rsidP="0046109F">
      <w:pPr>
        <w:pStyle w:val="NoSpacing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6"/>
      <w:r>
        <w:t xml:space="preserve"> Name change of person operating facility. </w:t>
      </w:r>
      <w:r w:rsidRPr="00B7415A">
        <w:rPr>
          <w:iCs/>
        </w:rPr>
        <w:t xml:space="preserve">New Name of </w:t>
      </w:r>
      <w:proofErr w:type="gramStart"/>
      <w:r w:rsidRPr="00B7415A">
        <w:rPr>
          <w:iCs/>
        </w:rPr>
        <w:t>person</w:t>
      </w:r>
      <w:r>
        <w:t>:_</w:t>
      </w:r>
      <w:proofErr w:type="gramEnd"/>
      <w:r>
        <w:t>__________________________________</w:t>
      </w:r>
    </w:p>
    <w:p w14:paraId="69F84CC2" w14:textId="77777777" w:rsidR="0046109F" w:rsidRDefault="0046109F" w:rsidP="0046109F">
      <w:pPr>
        <w:pStyle w:val="NoSpacing"/>
        <w:ind w:left="270" w:hanging="27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7"/>
      <w:r>
        <w:t>Addition or deletion of a specialization. Adding / Deleting (circle one) Specialization(s):_________________________________________________________________________</w:t>
      </w:r>
    </w:p>
    <w:p w14:paraId="75A5AB9B" w14:textId="77777777" w:rsidR="0046109F" w:rsidRDefault="0046109F" w:rsidP="0046109F">
      <w:pPr>
        <w:pStyle w:val="NoSpacing"/>
        <w:ind w:left="270"/>
      </w:pPr>
      <w:r>
        <w:t xml:space="preserve">(Submit a </w:t>
      </w:r>
      <w:r w:rsidRPr="00B12BB1">
        <w:rPr>
          <w:i/>
        </w:rPr>
        <w:t>Request for</w:t>
      </w:r>
      <w:r>
        <w:t xml:space="preserve"> </w:t>
      </w:r>
      <w:r w:rsidRPr="0046109F">
        <w:rPr>
          <w:i/>
        </w:rPr>
        <w:t xml:space="preserve">Specialized Program Activity </w:t>
      </w:r>
      <w:r w:rsidR="0032152A">
        <w:t xml:space="preserve">CC54 </w:t>
      </w:r>
      <w:r w:rsidRPr="0046109F">
        <w:rPr>
          <w:i/>
        </w:rPr>
        <w:t>or Request for Nighttime Care Specialization</w:t>
      </w:r>
      <w:r w:rsidR="0032152A">
        <w:rPr>
          <w:i/>
        </w:rPr>
        <w:t xml:space="preserve"> </w:t>
      </w:r>
      <w:r w:rsidR="0032152A">
        <w:t>CC53</w:t>
      </w:r>
      <w:r>
        <w:t>)</w:t>
      </w:r>
    </w:p>
    <w:p w14:paraId="6FB5402F" w14:textId="47F32504" w:rsidR="0046109F" w:rsidRDefault="0046109F" w:rsidP="0046109F">
      <w:pPr>
        <w:pStyle w:val="NoSpacing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8"/>
      <w:r>
        <w:t xml:space="preserve">Age range of children served. </w:t>
      </w:r>
      <w:r w:rsidRPr="00B7415A">
        <w:rPr>
          <w:iCs/>
        </w:rPr>
        <w:t xml:space="preserve">New Age </w:t>
      </w:r>
      <w:proofErr w:type="gramStart"/>
      <w:r w:rsidRPr="00B7415A">
        <w:rPr>
          <w:iCs/>
        </w:rPr>
        <w:t>range</w:t>
      </w:r>
      <w:r>
        <w:t>:_</w:t>
      </w:r>
      <w:proofErr w:type="gramEnd"/>
      <w:r>
        <w:t>___________</w:t>
      </w:r>
      <w:r w:rsidR="00CB3A27">
        <w:t>___</w:t>
      </w:r>
      <w:r>
        <w:t>___</w:t>
      </w:r>
      <w:r w:rsidR="00CB3A27">
        <w:t>through</w:t>
      </w:r>
      <w:r>
        <w:t>__________________________</w:t>
      </w:r>
    </w:p>
    <w:p w14:paraId="176C340D" w14:textId="77777777" w:rsidR="0046109F" w:rsidRDefault="0046109F" w:rsidP="0046109F">
      <w:pPr>
        <w:pStyle w:val="NoSpacing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9"/>
      <w:r>
        <w:t xml:space="preserve">Number of children in care authorized by the facility’s license. </w:t>
      </w:r>
      <w:r w:rsidRPr="00B7415A">
        <w:rPr>
          <w:iCs/>
        </w:rPr>
        <w:t xml:space="preserve">Desired </w:t>
      </w:r>
      <w:proofErr w:type="gramStart"/>
      <w:r w:rsidRPr="00B7415A">
        <w:rPr>
          <w:iCs/>
        </w:rPr>
        <w:t>Capacity</w:t>
      </w:r>
      <w:r>
        <w:t>:_</w:t>
      </w:r>
      <w:proofErr w:type="gramEnd"/>
      <w:r>
        <w:t>_____________________</w:t>
      </w:r>
    </w:p>
    <w:p w14:paraId="2D159CA2" w14:textId="77777777" w:rsidR="0046109F" w:rsidRDefault="0046109F" w:rsidP="0046109F">
      <w:pPr>
        <w:pStyle w:val="NoSpacing"/>
        <w:tabs>
          <w:tab w:val="left" w:pos="450"/>
          <w:tab w:val="left" w:pos="540"/>
        </w:tabs>
        <w:ind w:left="450" w:hanging="450"/>
      </w:pPr>
      <w:r>
        <w:t xml:space="preserve">     (Submit a </w:t>
      </w:r>
      <w:r w:rsidR="0032152A" w:rsidRPr="00B12BB1">
        <w:rPr>
          <w:i/>
        </w:rPr>
        <w:t>Child Care</w:t>
      </w:r>
      <w:r w:rsidR="0032152A">
        <w:t xml:space="preserve"> </w:t>
      </w:r>
      <w:r w:rsidRPr="0046109F">
        <w:rPr>
          <w:i/>
        </w:rPr>
        <w:t>Facility Staffing Plan</w:t>
      </w:r>
      <w:r w:rsidR="0032152A">
        <w:t xml:space="preserve"> CC71</w:t>
      </w:r>
      <w:r>
        <w:t>)</w:t>
      </w:r>
    </w:p>
    <w:p w14:paraId="1114D44F" w14:textId="6B20ED3D" w:rsidR="00C72FF6" w:rsidRDefault="0046109F" w:rsidP="0046109F">
      <w:pPr>
        <w:pStyle w:val="NoSpacing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0"/>
      <w:r>
        <w:t>Location</w:t>
      </w:r>
      <w:r w:rsidR="00C72FF6">
        <w:t xml:space="preserve"> (</w:t>
      </w:r>
      <w:proofErr w:type="gramStart"/>
      <w:r w:rsidR="00C72FF6">
        <w:t xml:space="preserve">Submit an </w:t>
      </w:r>
      <w:r w:rsidR="00C72FF6" w:rsidRPr="00C72FF6">
        <w:rPr>
          <w:i/>
        </w:rPr>
        <w:t>Application</w:t>
      </w:r>
      <w:proofErr w:type="gramEnd"/>
      <w:r w:rsidR="00C72FF6" w:rsidRPr="00C72FF6">
        <w:rPr>
          <w:i/>
        </w:rPr>
        <w:t xml:space="preserve"> for Provisional Child Care License</w:t>
      </w:r>
      <w:r w:rsidR="00C72FF6" w:rsidRPr="00C72FF6">
        <w:t>)</w:t>
      </w:r>
      <w:r w:rsidRPr="00C72FF6">
        <w:t>.</w:t>
      </w:r>
      <w:r w:rsidR="00C72FF6" w:rsidRPr="00C72FF6">
        <w:t xml:space="preserve"> </w:t>
      </w:r>
    </w:p>
    <w:p w14:paraId="3126B863" w14:textId="69831BB6" w:rsidR="0046109F" w:rsidRDefault="00C72FF6" w:rsidP="0046109F">
      <w:pPr>
        <w:pStyle w:val="NoSpacing"/>
      </w:pPr>
      <w:r>
        <w:t xml:space="preserve">      </w:t>
      </w:r>
      <w:r w:rsidR="0046109F" w:rsidRPr="00B7415A">
        <w:rPr>
          <w:iCs/>
        </w:rPr>
        <w:t>New physical address</w:t>
      </w:r>
      <w:r w:rsidR="0046109F">
        <w:t>:_</w:t>
      </w:r>
      <w:r>
        <w:t>___________________________________________________________________</w:t>
      </w:r>
    </w:p>
    <w:p w14:paraId="66FA2C3D" w14:textId="4D39BDAF" w:rsidR="00C72FF6" w:rsidRDefault="0046109F" w:rsidP="0046109F">
      <w:pPr>
        <w:pStyle w:val="NoSpacing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1"/>
      <w:r>
        <w:t>Days/Hours of operation</w:t>
      </w:r>
      <w:r w:rsidR="00C72FF6">
        <w:t xml:space="preserve"> (Submit a </w:t>
      </w:r>
      <w:r w:rsidR="00C72FF6" w:rsidRPr="00C72FF6">
        <w:rPr>
          <w:i/>
        </w:rPr>
        <w:t>Facility Schedule Reporting Form</w:t>
      </w:r>
      <w:r w:rsidR="00C72FF6">
        <w:t xml:space="preserve"> CC92). </w:t>
      </w:r>
    </w:p>
    <w:p w14:paraId="357C7705" w14:textId="3E68F2F7" w:rsidR="0046109F" w:rsidRDefault="00C72FF6" w:rsidP="0046109F">
      <w:pPr>
        <w:pStyle w:val="NoSpacing"/>
      </w:pPr>
      <w:r>
        <w:t xml:space="preserve">     </w:t>
      </w:r>
      <w:r w:rsidRPr="00B7415A">
        <w:rPr>
          <w:iCs/>
        </w:rPr>
        <w:t xml:space="preserve">New </w:t>
      </w:r>
      <w:r w:rsidR="0046109F" w:rsidRPr="00B7415A">
        <w:rPr>
          <w:iCs/>
        </w:rPr>
        <w:t>Days/Hours of operation</w:t>
      </w:r>
      <w:r w:rsidR="0046109F">
        <w:t>:____________________________________________</w:t>
      </w:r>
      <w:r>
        <w:t>________________</w:t>
      </w:r>
      <w:r w:rsidR="0046109F">
        <w:t>__</w:t>
      </w:r>
    </w:p>
    <w:p w14:paraId="02EED87B" w14:textId="77777777" w:rsidR="0046109F" w:rsidRDefault="0046109F" w:rsidP="0046109F">
      <w:pPr>
        <w:pStyle w:val="NoSpacing"/>
      </w:pPr>
      <w:r>
        <w:t xml:space="preserve">     (If between the hours of 10:00pm and 6:00am, submit a </w:t>
      </w:r>
      <w:r w:rsidRPr="0046109F">
        <w:rPr>
          <w:i/>
        </w:rPr>
        <w:t>Request for Nighttime Care Specialization</w:t>
      </w:r>
      <w:r w:rsidR="0032152A">
        <w:t xml:space="preserve"> CC53</w:t>
      </w:r>
      <w:r>
        <w:t>)</w:t>
      </w:r>
    </w:p>
    <w:p w14:paraId="1FF39C1C" w14:textId="77777777" w:rsidR="0046109F" w:rsidRDefault="0046109F" w:rsidP="0046109F">
      <w:pPr>
        <w:pStyle w:val="NoSpacing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2"/>
      <w:r>
        <w:t xml:space="preserve">Governing Body (Submit a </w:t>
      </w:r>
      <w:r w:rsidRPr="0046109F">
        <w:rPr>
          <w:i/>
        </w:rPr>
        <w:t>Governing Body Information</w:t>
      </w:r>
      <w:r>
        <w:t xml:space="preserve"> </w:t>
      </w:r>
      <w:r w:rsidR="0032152A">
        <w:t xml:space="preserve">CC55 </w:t>
      </w:r>
      <w:r>
        <w:t>form)</w:t>
      </w:r>
    </w:p>
    <w:p w14:paraId="5FB8A534" w14:textId="7F40A81D" w:rsidR="0046109F" w:rsidRDefault="0046109F" w:rsidP="0046109F">
      <w:pPr>
        <w:pStyle w:val="NoSpacing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3"/>
      <w:r>
        <w:t xml:space="preserve">Indoor </w:t>
      </w:r>
      <w:r w:rsidR="0032152A">
        <w:t xml:space="preserve">floor plan </w:t>
      </w:r>
      <w:r>
        <w:t xml:space="preserve">or </w:t>
      </w:r>
      <w:r w:rsidR="00B7415A">
        <w:t>o</w:t>
      </w:r>
      <w:r>
        <w:t xml:space="preserve">utdoor </w:t>
      </w:r>
      <w:r w:rsidR="0032152A">
        <w:t>space diagram</w:t>
      </w:r>
    </w:p>
    <w:p w14:paraId="49A6B43A" w14:textId="4FD0ACAC" w:rsidR="0046109F" w:rsidRDefault="0046109F" w:rsidP="0046109F">
      <w:pPr>
        <w:pStyle w:val="NoSpacing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4"/>
      <w:r>
        <w:t>Business Type</w:t>
      </w:r>
      <w:r w:rsidR="00C72FF6">
        <w:t xml:space="preserve"> (Submit documentation proof of business change, and new business license).</w:t>
      </w:r>
    </w:p>
    <w:p w14:paraId="1B5CE3F9" w14:textId="6E7E6AA0" w:rsidR="0046109F" w:rsidRDefault="0046109F" w:rsidP="0046109F">
      <w:pPr>
        <w:pStyle w:val="NoSpacing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5"/>
      <w:r>
        <w:t xml:space="preserve">Change in the </w:t>
      </w:r>
      <w:r w:rsidR="0032152A">
        <w:t>p</w:t>
      </w:r>
      <w:r>
        <w:t xml:space="preserve">lan of </w:t>
      </w:r>
      <w:r w:rsidR="0032152A">
        <w:t>o</w:t>
      </w:r>
      <w:r>
        <w:t>peration or other policies. Describe summary of changes below:</w:t>
      </w:r>
    </w:p>
    <w:p w14:paraId="02CD7357" w14:textId="1ECE83C9" w:rsidR="00B7415A" w:rsidRDefault="00B7415A" w:rsidP="0046109F">
      <w:pPr>
        <w:pStyle w:val="NoSpacing"/>
      </w:pPr>
    </w:p>
    <w:p w14:paraId="73A26BD1" w14:textId="75D4D4F6" w:rsidR="00B7415A" w:rsidRDefault="00B7415A" w:rsidP="0046109F">
      <w:pPr>
        <w:pStyle w:val="NoSpacing"/>
      </w:pPr>
    </w:p>
    <w:p w14:paraId="00FADFA1" w14:textId="77777777" w:rsidR="00B7415A" w:rsidRDefault="00B7415A" w:rsidP="0046109F">
      <w:pPr>
        <w:pStyle w:val="NoSpacing"/>
      </w:pPr>
    </w:p>
    <w:p w14:paraId="012CE509" w14:textId="77777777" w:rsidR="00B7415A" w:rsidRPr="0046109F" w:rsidRDefault="00B7415A" w:rsidP="0046109F">
      <w:pPr>
        <w:pStyle w:val="NoSpacing"/>
      </w:pPr>
    </w:p>
    <w:p w14:paraId="56DCC2C7" w14:textId="5F4DEF08" w:rsidR="0009558E" w:rsidRPr="0009558E" w:rsidRDefault="0046109F" w:rsidP="0046109F">
      <w:pPr>
        <w:pStyle w:val="NoSpacing"/>
      </w:pPr>
      <w:r w:rsidRPr="0046109F">
        <w:rPr>
          <w:b/>
        </w:rPr>
        <w:t>NOTE:</w:t>
      </w:r>
      <w:r w:rsidRPr="0046109F">
        <w:t xml:space="preserve"> Changes to the items listed above may require the facility to submit additional forms and/or supplemental or updated information, as applicable, including but not limited to: Plan of Operation; Facility policies; </w:t>
      </w:r>
      <w:r w:rsidRPr="00B12BB1">
        <w:rPr>
          <w:i/>
        </w:rPr>
        <w:t>Permission to Operate a Child Care Business</w:t>
      </w:r>
      <w:r w:rsidR="0032152A">
        <w:t xml:space="preserve"> CC72</w:t>
      </w:r>
      <w:r w:rsidRPr="0046109F">
        <w:t>; Get Out Alive! Evacuation Plan</w:t>
      </w:r>
      <w:r w:rsidR="0032152A">
        <w:t xml:space="preserve"> CC67</w:t>
      </w:r>
      <w:r w:rsidRPr="0046109F">
        <w:t xml:space="preserve">; </w:t>
      </w:r>
      <w:r w:rsidRPr="00B12BB1">
        <w:rPr>
          <w:i/>
        </w:rPr>
        <w:t xml:space="preserve">Plan for Shared Use of a </w:t>
      </w:r>
      <w:r w:rsidR="004B4FF8" w:rsidRPr="00B12BB1">
        <w:rPr>
          <w:i/>
        </w:rPr>
        <w:t xml:space="preserve">Child Care </w:t>
      </w:r>
      <w:r w:rsidRPr="00B12BB1">
        <w:rPr>
          <w:i/>
        </w:rPr>
        <w:t>Facility</w:t>
      </w:r>
      <w:r w:rsidR="004B4FF8">
        <w:rPr>
          <w:i/>
        </w:rPr>
        <w:t xml:space="preserve"> </w:t>
      </w:r>
      <w:r w:rsidR="004B4FF8">
        <w:t>CC73</w:t>
      </w:r>
      <w:r w:rsidRPr="0046109F">
        <w:t xml:space="preserve">; </w:t>
      </w:r>
      <w:r w:rsidRPr="00B12BB1">
        <w:rPr>
          <w:i/>
        </w:rPr>
        <w:t>Plant Safety Plan</w:t>
      </w:r>
      <w:r w:rsidR="004B4FF8">
        <w:t xml:space="preserve"> CC93</w:t>
      </w:r>
      <w:r w:rsidRPr="0046109F">
        <w:t>; State, Municipal, or Borough Business License(s); and any other relevant documentation related to the change requested.</w:t>
      </w:r>
    </w:p>
    <w:p w14:paraId="16F66F80" w14:textId="77777777" w:rsidR="00B7415A" w:rsidRDefault="00B7415A" w:rsidP="0009558E">
      <w:pPr>
        <w:rPr>
          <w:rStyle w:val="Heading1Char"/>
        </w:rPr>
      </w:pPr>
    </w:p>
    <w:p w14:paraId="6E29308B" w14:textId="390F31CE" w:rsidR="0009558E" w:rsidRPr="0009558E" w:rsidRDefault="007C6BDD" w:rsidP="0009558E"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BF2A5" wp14:editId="6AC7196A">
                <wp:simplePos x="0" y="0"/>
                <wp:positionH relativeFrom="margin">
                  <wp:posOffset>-142875</wp:posOffset>
                </wp:positionH>
                <wp:positionV relativeFrom="paragraph">
                  <wp:posOffset>-29210</wp:posOffset>
                </wp:positionV>
                <wp:extent cx="7124700" cy="981075"/>
                <wp:effectExtent l="0" t="0" r="19050" b="28575"/>
                <wp:wrapNone/>
                <wp:docPr id="6" name="Rectangle 6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84FE0" id="Rectangle 6" o:spid="_x0000_s1026" alt="Title: Box - Description: Box to outline section" style="position:absolute;margin-left:-11.25pt;margin-top:-2.3pt;width:561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" filled="f" strokecolor="black [3213]" strokeweight="1.5pt">
                <w10:wrap anchorx="margin"/>
              </v:rect>
            </w:pict>
          </mc:Fallback>
        </mc:AlternateContent>
      </w:r>
      <w:r w:rsidR="0046109F" w:rsidRPr="0046109F">
        <w:rPr>
          <w:rStyle w:val="Heading1Char"/>
        </w:rPr>
        <w:t>20 Days Notice to Child Care Licensing prior to the:</w:t>
      </w:r>
      <w:r w:rsidR="0046109F" w:rsidRPr="0046109F">
        <w:t xml:space="preserve"> </w:t>
      </w:r>
      <w:r w:rsidR="0046109F" w:rsidRPr="00A56C45">
        <w:rPr>
          <w:iCs/>
        </w:rPr>
        <w:t>Indicate the changes below</w:t>
      </w:r>
      <w:r w:rsidR="0046109F" w:rsidRPr="0046109F">
        <w:rPr>
          <w:i/>
        </w:rPr>
        <w:t>.</w:t>
      </w:r>
    </w:p>
    <w:p w14:paraId="3D38460C" w14:textId="77777777" w:rsidR="0046109F" w:rsidRDefault="0046109F" w:rsidP="0046109F">
      <w:pPr>
        <w:pStyle w:val="NoSpacing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6"/>
      <w:r>
        <w:t xml:space="preserve"> Decision to relinquish license.</w:t>
      </w:r>
    </w:p>
    <w:p w14:paraId="32E41673" w14:textId="6A9990AD" w:rsidR="0046109F" w:rsidRDefault="0046109F" w:rsidP="0046109F">
      <w:pPr>
        <w:pStyle w:val="NoSpacing"/>
        <w:tabs>
          <w:tab w:val="left" w:pos="540"/>
        </w:tabs>
        <w:ind w:left="360" w:hanging="360"/>
      </w:pPr>
      <w:r>
        <w:tab/>
        <w:t>Effective date of closure:__________________________________________________________________</w:t>
      </w:r>
    </w:p>
    <w:p w14:paraId="733DF651" w14:textId="2B30906B" w:rsidR="0009558E" w:rsidRDefault="0046109F" w:rsidP="0046109F">
      <w:pPr>
        <w:pStyle w:val="NoSpacing"/>
        <w:tabs>
          <w:tab w:val="left" w:pos="540"/>
        </w:tabs>
        <w:ind w:left="360" w:hanging="360"/>
      </w:pPr>
      <w:r>
        <w:tab/>
        <w:t>Reason for closure:_______________________________________________________________________</w:t>
      </w:r>
    </w:p>
    <w:p w14:paraId="2B1F78A3" w14:textId="01212B72" w:rsidR="0046109F" w:rsidRDefault="008F7AFC" w:rsidP="0046109F">
      <w:pPr>
        <w:pStyle w:val="NoSpacing"/>
        <w:tabs>
          <w:tab w:val="left" w:pos="540"/>
        </w:tabs>
        <w:ind w:left="360" w:hanging="360"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BA0D" wp14:editId="2F4C39B3">
                <wp:simplePos x="0" y="0"/>
                <wp:positionH relativeFrom="margin">
                  <wp:posOffset>-134944</wp:posOffset>
                </wp:positionH>
                <wp:positionV relativeFrom="paragraph">
                  <wp:posOffset>189605</wp:posOffset>
                </wp:positionV>
                <wp:extent cx="7115175" cy="3295062"/>
                <wp:effectExtent l="0" t="0" r="28575" b="19685"/>
                <wp:wrapNone/>
                <wp:docPr id="11" name="Rectangle 11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32950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BC11F" id="Rectangle 11" o:spid="_x0000_s1026" alt="Title: Box - Description: Box to outline section" style="position:absolute;margin-left:-10.65pt;margin-top:14.95pt;width:560.25pt;height:2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" filled="f" strokecolor="black [3213]" strokeweight="1.5pt">
                <w10:wrap anchorx="margin"/>
              </v:rect>
            </w:pict>
          </mc:Fallback>
        </mc:AlternateContent>
      </w:r>
    </w:p>
    <w:p w14:paraId="7163DEC0" w14:textId="3FD0BDE6" w:rsidR="0046109F" w:rsidRPr="0046109F" w:rsidRDefault="0046109F" w:rsidP="0046109F">
      <w:pPr>
        <w:pStyle w:val="NoSpacing"/>
        <w:tabs>
          <w:tab w:val="left" w:pos="540"/>
        </w:tabs>
        <w:ind w:left="360" w:hanging="360"/>
        <w:rPr>
          <w:i/>
        </w:rPr>
      </w:pPr>
      <w:r w:rsidRPr="0046109F">
        <w:rPr>
          <w:rStyle w:val="Heading1Char"/>
        </w:rPr>
        <w:t>14 Days Notice to Child Care Licensing after the:</w:t>
      </w:r>
      <w:r w:rsidRPr="0046109F">
        <w:t xml:space="preserve"> </w:t>
      </w:r>
      <w:r w:rsidRPr="00A56C45">
        <w:rPr>
          <w:iCs/>
        </w:rPr>
        <w:t>Indicate the changes below</w:t>
      </w:r>
      <w:r w:rsidRPr="0046109F">
        <w:rPr>
          <w:i/>
        </w:rPr>
        <w:t>.</w:t>
      </w:r>
    </w:p>
    <w:p w14:paraId="1F656E47" w14:textId="0F11B561" w:rsidR="0046109F" w:rsidRDefault="0046109F" w:rsidP="0046109F">
      <w:pPr>
        <w:pStyle w:val="NoSpacing"/>
        <w:tabs>
          <w:tab w:val="left" w:pos="540"/>
        </w:tabs>
        <w:ind w:left="450" w:hanging="450"/>
      </w:pPr>
    </w:p>
    <w:p w14:paraId="11445D75" w14:textId="77777777" w:rsidR="0046109F" w:rsidRDefault="0046109F" w:rsidP="0046109F">
      <w:pPr>
        <w:pStyle w:val="NoSpacing"/>
        <w:tabs>
          <w:tab w:val="left" w:pos="540"/>
        </w:tabs>
        <w:ind w:left="450" w:hanging="45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instrText xml:space="preserve"> FORMCHECKBOX </w:instrText>
      </w:r>
      <w:r w:rsidR="00352F50">
        <w:fldChar w:fldCharType="separate"/>
      </w:r>
      <w:r>
        <w:fldChar w:fldCharType="end"/>
      </w:r>
      <w:bookmarkEnd w:id="17"/>
      <w:r>
        <w:t xml:space="preserve"> </w:t>
      </w:r>
      <w:r w:rsidRPr="0046109F">
        <w:t xml:space="preserve">Addition of a household member residing in the facility. Effective </w:t>
      </w:r>
      <w:proofErr w:type="gramStart"/>
      <w:r w:rsidRPr="0046109F">
        <w:t>date:</w:t>
      </w:r>
      <w:r>
        <w:t>_</w:t>
      </w:r>
      <w:proofErr w:type="gramEnd"/>
      <w:r>
        <w:t>____________________________</w:t>
      </w:r>
    </w:p>
    <w:p w14:paraId="06C205CF" w14:textId="77777777" w:rsidR="0046109F" w:rsidRPr="0009558E" w:rsidRDefault="0046109F" w:rsidP="0046109F">
      <w:pPr>
        <w:pStyle w:val="NoSpacing"/>
        <w:tabs>
          <w:tab w:val="left" w:pos="540"/>
        </w:tabs>
        <w:ind w:left="450" w:hanging="450"/>
      </w:pPr>
      <w:r w:rsidRPr="0046109F">
        <w:t>Name of individual household member:</w:t>
      </w:r>
      <w:r>
        <w:t>__________________________________________________________</w:t>
      </w:r>
    </w:p>
    <w:p w14:paraId="5C65816E" w14:textId="77777777" w:rsidR="00C44ADC" w:rsidRDefault="00C44ADC" w:rsidP="00C44ADC">
      <w:pPr>
        <w:pStyle w:val="NoSpacing"/>
      </w:pPr>
      <w:r w:rsidRPr="00C44ADC">
        <w:t>Date of Birth:____________________</w:t>
      </w:r>
      <w:r>
        <w:t>__________________________________________________________</w:t>
      </w:r>
      <w:r w:rsidRPr="00C44ADC">
        <w:t xml:space="preserve"> </w:t>
      </w:r>
      <w:r>
        <w:t xml:space="preserve"> </w:t>
      </w:r>
    </w:p>
    <w:p w14:paraId="3D2351BF" w14:textId="77777777" w:rsidR="0009558E" w:rsidRDefault="00C44ADC" w:rsidP="00C44ADC">
      <w:pPr>
        <w:pStyle w:val="NoSpacing"/>
        <w:jc w:val="center"/>
      </w:pPr>
      <w:r w:rsidRPr="00C44ADC">
        <w:rPr>
          <w:rStyle w:val="Heading1Char"/>
        </w:rPr>
        <w:t>Note:</w:t>
      </w:r>
      <w:r w:rsidRPr="00C44ADC">
        <w:t xml:space="preserve"> (individual 16 years or older must obtain a background check prior to residing in the facility)</w:t>
      </w:r>
    </w:p>
    <w:p w14:paraId="0F03DEBC" w14:textId="77777777" w:rsidR="00C44ADC" w:rsidRDefault="00C44ADC" w:rsidP="00C44ADC">
      <w:pPr>
        <w:pStyle w:val="NoSpacing"/>
      </w:pPr>
      <w:r w:rsidRPr="00C44ADC">
        <w:t>Relationship to Facility:</w:t>
      </w:r>
    </w:p>
    <w:p w14:paraId="499229A6" w14:textId="160DECBF" w:rsidR="00B7415A" w:rsidRDefault="00B7415A" w:rsidP="00C44ADC">
      <w:pPr>
        <w:pStyle w:val="NoSpacing"/>
      </w:pPr>
      <w:r>
        <w:t xml:space="preserve">                    </w:t>
      </w:r>
      <w:r w:rsidR="00C44AD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bookmarkEnd w:id="18"/>
      <w:r w:rsidR="00C44ADC">
        <w:t xml:space="preserve"> Child under 18yrs old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bookmarkEnd w:id="19"/>
      <w:r w:rsidR="00C44ADC">
        <w:t xml:space="preserve"> Foster Child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Household Member (over 18yrs old) </w:t>
      </w:r>
    </w:p>
    <w:p w14:paraId="54A1C558" w14:textId="0CAD275C" w:rsidR="00C44ADC" w:rsidRDefault="00B7415A" w:rsidP="00C44ADC">
      <w:pPr>
        <w:pStyle w:val="NoSpacing"/>
      </w:pPr>
      <w:r>
        <w:t xml:space="preserve">                   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Spouse / Partner</w:t>
      </w:r>
      <w:r>
        <w:t xml:space="preserve">         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Owner / Operator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Other:________________________________</w:t>
      </w:r>
      <w:r>
        <w:t>_</w:t>
      </w:r>
    </w:p>
    <w:p w14:paraId="16310992" w14:textId="77777777" w:rsidR="00B7415A" w:rsidRDefault="00B7415A" w:rsidP="00C44ADC">
      <w:pPr>
        <w:pStyle w:val="NoSpacing"/>
      </w:pPr>
    </w:p>
    <w:p w14:paraId="31907927" w14:textId="18EEA4B2" w:rsidR="00C44ADC" w:rsidRDefault="00C44ADC" w:rsidP="00C44ADC">
      <w:pPr>
        <w:pStyle w:val="NoSpacing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F50">
        <w:fldChar w:fldCharType="separate"/>
      </w:r>
      <w:r>
        <w:fldChar w:fldCharType="end"/>
      </w:r>
      <w:r>
        <w:t xml:space="preserve"> </w:t>
      </w:r>
      <w:r w:rsidRPr="00C44ADC">
        <w:t xml:space="preserve">Permanent </w:t>
      </w:r>
      <w:r w:rsidR="004B4FF8">
        <w:t>d</w:t>
      </w:r>
      <w:r w:rsidRPr="00C44ADC">
        <w:t xml:space="preserve">eparture of a household member </w:t>
      </w:r>
      <w:r w:rsidR="004B4FF8">
        <w:t xml:space="preserve">from </w:t>
      </w:r>
      <w:r w:rsidRPr="00C44ADC">
        <w:t xml:space="preserve">residing in the facility. </w:t>
      </w:r>
      <w:r w:rsidR="00B12BB1">
        <w:t>Effective date: _______________</w:t>
      </w:r>
    </w:p>
    <w:p w14:paraId="0E4A9478" w14:textId="77777777" w:rsidR="00C44ADC" w:rsidRDefault="00C44ADC" w:rsidP="00C44ADC">
      <w:pPr>
        <w:pStyle w:val="NoSpacing"/>
      </w:pPr>
      <w:r w:rsidRPr="00C44ADC">
        <w:t>Name of individual household member:_______________________________________________________</w:t>
      </w:r>
      <w:r>
        <w:t>___</w:t>
      </w:r>
    </w:p>
    <w:p w14:paraId="5E2E69DA" w14:textId="77777777" w:rsidR="00C44ADC" w:rsidRDefault="00C44ADC" w:rsidP="00C44ADC">
      <w:pPr>
        <w:pStyle w:val="NoSpacing"/>
      </w:pPr>
      <w:r w:rsidRPr="00C44ADC">
        <w:t>Date of Birth:____________________</w:t>
      </w:r>
      <w:r>
        <w:t>__________________________________________________________</w:t>
      </w:r>
      <w:r w:rsidRPr="00C44ADC">
        <w:t xml:space="preserve"> </w:t>
      </w:r>
      <w:r>
        <w:t xml:space="preserve"> </w:t>
      </w:r>
    </w:p>
    <w:p w14:paraId="359FBB1E" w14:textId="77777777" w:rsidR="00C44ADC" w:rsidRDefault="00C44ADC" w:rsidP="00C44ADC">
      <w:pPr>
        <w:pStyle w:val="NoSpacing"/>
      </w:pPr>
      <w:r w:rsidRPr="00C44ADC">
        <w:t>Relationship to Facility:</w:t>
      </w:r>
    </w:p>
    <w:p w14:paraId="3398CBCE" w14:textId="68B36F7D" w:rsidR="00B7415A" w:rsidRDefault="00B7415A" w:rsidP="00C44ADC">
      <w:pPr>
        <w:pStyle w:val="NoSpacing"/>
      </w:pPr>
      <w:r>
        <w:t xml:space="preserve">                     </w:t>
      </w:r>
      <w:r w:rsidR="00C44AD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Child under 18yrs old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Foster Child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Household Member (over 18yrs old) </w:t>
      </w:r>
    </w:p>
    <w:p w14:paraId="11270204" w14:textId="33F7A249" w:rsidR="00C44ADC" w:rsidRDefault="00B7415A" w:rsidP="00C44ADC">
      <w:pPr>
        <w:pStyle w:val="NoSpacing"/>
      </w:pPr>
      <w:r>
        <w:t xml:space="preserve">                    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Spouse / Partner</w:t>
      </w:r>
      <w:r>
        <w:t xml:space="preserve">         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Owner / Operator </w:t>
      </w:r>
      <w:r w:rsidR="00C44AD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44ADC">
        <w:instrText xml:space="preserve"> FORMCHECKBOX </w:instrText>
      </w:r>
      <w:r w:rsidR="00352F50">
        <w:fldChar w:fldCharType="separate"/>
      </w:r>
      <w:r w:rsidR="00C44ADC">
        <w:fldChar w:fldCharType="end"/>
      </w:r>
      <w:r w:rsidR="00C44ADC">
        <w:t xml:space="preserve"> Other:_________________________________</w:t>
      </w:r>
    </w:p>
    <w:p w14:paraId="7EC8C289" w14:textId="77777777" w:rsidR="00A56C45" w:rsidRDefault="00A56C45" w:rsidP="00C44ADC">
      <w:pPr>
        <w:pStyle w:val="NoSpacing"/>
      </w:pPr>
    </w:p>
    <w:p w14:paraId="43BA1657" w14:textId="5D902ADA" w:rsidR="00C44ADC" w:rsidRDefault="00C44ADC" w:rsidP="00C44ADC">
      <w:pPr>
        <w:pStyle w:val="NoSpacing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F50">
        <w:fldChar w:fldCharType="separate"/>
      </w:r>
      <w:r>
        <w:fldChar w:fldCharType="end"/>
      </w:r>
      <w:r>
        <w:t xml:space="preserve"> Change in mailing address. </w:t>
      </w:r>
      <w:r w:rsidRPr="00A56C45">
        <w:rPr>
          <w:iCs/>
        </w:rPr>
        <w:t>New Address</w:t>
      </w:r>
      <w:r>
        <w:t>:_____________________________________________________</w:t>
      </w:r>
    </w:p>
    <w:p w14:paraId="777FE83F" w14:textId="7A9BBF96" w:rsidR="00A56C45" w:rsidRDefault="00A56C45" w:rsidP="00A56C45">
      <w:pPr>
        <w:pStyle w:val="Heading1"/>
        <w:spacing w:line="240" w:lineRule="auto"/>
        <w:contextualSpacing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65B4" wp14:editId="297FFC83">
                <wp:simplePos x="0" y="0"/>
                <wp:positionH relativeFrom="margin">
                  <wp:posOffset>-143001</wp:posOffset>
                </wp:positionH>
                <wp:positionV relativeFrom="paragraph">
                  <wp:posOffset>155362</wp:posOffset>
                </wp:positionV>
                <wp:extent cx="7124700" cy="853977"/>
                <wp:effectExtent l="0" t="0" r="19050" b="22860"/>
                <wp:wrapNone/>
                <wp:docPr id="12" name="Rectangle 12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539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B277" id="Rectangle 12" o:spid="_x0000_s1026" alt="Title: Box - Description: Box to outline section" style="position:absolute;margin-left:-11.25pt;margin-top:12.25pt;width:561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" filled="f" strokecolor="black [3213]" strokeweight="1.5pt">
                <w10:wrap anchorx="margin"/>
              </v:rect>
            </w:pict>
          </mc:Fallback>
        </mc:AlternateContent>
      </w:r>
    </w:p>
    <w:p w14:paraId="54F7E99C" w14:textId="777AE561" w:rsidR="00C44ADC" w:rsidRDefault="00C44ADC" w:rsidP="00A56C45">
      <w:pPr>
        <w:pStyle w:val="Heading1"/>
        <w:spacing w:line="240" w:lineRule="auto"/>
        <w:contextualSpacing/>
      </w:pPr>
      <w:r w:rsidRPr="00C44ADC">
        <w:t>1 Day Notice to Child Care Licensing after the:</w:t>
      </w:r>
    </w:p>
    <w:p w14:paraId="40BEAEFA" w14:textId="77777777" w:rsidR="00A56C45" w:rsidRPr="00A56C45" w:rsidRDefault="00A56C45" w:rsidP="00A56C45">
      <w:pPr>
        <w:spacing w:line="240" w:lineRule="auto"/>
        <w:contextualSpacing/>
      </w:pPr>
    </w:p>
    <w:p w14:paraId="45C9F5FD" w14:textId="165142C1" w:rsidR="00C44ADC" w:rsidRPr="00C44ADC" w:rsidRDefault="00C44ADC" w:rsidP="00A56C45">
      <w:pPr>
        <w:spacing w:line="240" w:lineRule="auto"/>
        <w:contextualSpacing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F50">
        <w:fldChar w:fldCharType="separate"/>
      </w:r>
      <w:r>
        <w:fldChar w:fldCharType="end"/>
      </w:r>
      <w:r>
        <w:t xml:space="preserve"> </w:t>
      </w:r>
      <w:r w:rsidRPr="00C44ADC">
        <w:t>Signing of a contract for the sale of the facility.</w:t>
      </w:r>
    </w:p>
    <w:p w14:paraId="5393F2E6" w14:textId="56FC7F90" w:rsidR="00A56C45" w:rsidRDefault="00A56C45" w:rsidP="00A56C45">
      <w:pPr>
        <w:pStyle w:val="Heading1"/>
        <w:spacing w:line="240" w:lineRule="auto"/>
        <w:contextualSpacing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BD4" wp14:editId="3EB26AE0">
                <wp:simplePos x="0" y="0"/>
                <wp:positionH relativeFrom="margin">
                  <wp:posOffset>-134944</wp:posOffset>
                </wp:positionH>
                <wp:positionV relativeFrom="paragraph">
                  <wp:posOffset>58329</wp:posOffset>
                </wp:positionV>
                <wp:extent cx="7105650" cy="1183794"/>
                <wp:effectExtent l="0" t="0" r="19050" b="16510"/>
                <wp:wrapNone/>
                <wp:docPr id="1" name="Rectangle 1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18379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A57BB" id="Rectangle 1" o:spid="_x0000_s1026" alt="Title: Box - Description: Box to outline section" style="position:absolute;margin-left:-10.65pt;margin-top:4.6pt;width:559.5pt;height:9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" filled="f" strokecolor="windowText" strokeweight="1.5pt">
                <w10:wrap anchorx="margin"/>
              </v:rect>
            </w:pict>
          </mc:Fallback>
        </mc:AlternateContent>
      </w:r>
    </w:p>
    <w:p w14:paraId="0C4F9B4C" w14:textId="77777777" w:rsidR="00A56C45" w:rsidRDefault="000C0357" w:rsidP="00A56C45">
      <w:pPr>
        <w:pStyle w:val="Heading1"/>
        <w:spacing w:line="240" w:lineRule="auto"/>
        <w:contextualSpacing/>
      </w:pPr>
      <w:r>
        <w:t>O</w:t>
      </w:r>
      <w:r w:rsidR="008F7AFC">
        <w:t xml:space="preserve">ther Change(s): __________________________________________________________________________ </w:t>
      </w:r>
    </w:p>
    <w:p w14:paraId="1BC8448E" w14:textId="77777777" w:rsidR="00A56C45" w:rsidRDefault="00A56C45" w:rsidP="00A56C45">
      <w:pPr>
        <w:pStyle w:val="Heading1"/>
        <w:spacing w:line="240" w:lineRule="auto"/>
        <w:contextualSpacing/>
      </w:pPr>
    </w:p>
    <w:p w14:paraId="24898CF0" w14:textId="65056A34" w:rsidR="008F7AFC" w:rsidRPr="00C44ADC" w:rsidRDefault="008F7AFC" w:rsidP="00A56C45">
      <w:pPr>
        <w:pStyle w:val="Heading1"/>
        <w:spacing w:line="240" w:lineRule="auto"/>
        <w:contextualSpacing/>
      </w:pPr>
      <w:r>
        <w:t xml:space="preserve">__________________________________________________________ </w:t>
      </w:r>
      <w:r w:rsidRPr="008F7AFC">
        <w:rPr>
          <w:b w:val="0"/>
        </w:rPr>
        <w:t>Effective Date:</w:t>
      </w:r>
      <w:r>
        <w:t xml:space="preserve"> __________________</w:t>
      </w:r>
    </w:p>
    <w:p w14:paraId="3B861A6E" w14:textId="523B541B" w:rsidR="00B91C31" w:rsidRPr="000C0357" w:rsidRDefault="000C0357" w:rsidP="00A56C45">
      <w:pPr>
        <w:pStyle w:val="Heading1"/>
        <w:spacing w:before="0" w:line="240" w:lineRule="auto"/>
        <w:contextualSpacing/>
        <w:rPr>
          <w:b w:val="0"/>
        </w:rPr>
      </w:pPr>
      <w:r w:rsidRPr="000C0357">
        <w:rPr>
          <w:b w:val="0"/>
        </w:rPr>
        <w:t xml:space="preserve">Attach </w:t>
      </w:r>
      <w:r>
        <w:rPr>
          <w:b w:val="0"/>
        </w:rPr>
        <w:t xml:space="preserve">the </w:t>
      </w:r>
      <w:r w:rsidRPr="000C0357">
        <w:rPr>
          <w:b w:val="0"/>
        </w:rPr>
        <w:t>applicable form</w:t>
      </w:r>
      <w:r>
        <w:rPr>
          <w:b w:val="0"/>
        </w:rPr>
        <w:t>(</w:t>
      </w:r>
      <w:r w:rsidRPr="000C0357">
        <w:rPr>
          <w:b w:val="0"/>
        </w:rPr>
        <w:t>s</w:t>
      </w:r>
      <w:r>
        <w:rPr>
          <w:b w:val="0"/>
        </w:rPr>
        <w:t>) and/</w:t>
      </w:r>
      <w:r w:rsidRPr="000C0357">
        <w:rPr>
          <w:b w:val="0"/>
        </w:rPr>
        <w:t xml:space="preserve">or </w:t>
      </w:r>
      <w:r>
        <w:rPr>
          <w:b w:val="0"/>
        </w:rPr>
        <w:t xml:space="preserve">any </w:t>
      </w:r>
      <w:r w:rsidRPr="000C0357">
        <w:rPr>
          <w:b w:val="0"/>
        </w:rPr>
        <w:t xml:space="preserve">supporting documentation for this </w:t>
      </w:r>
      <w:r>
        <w:rPr>
          <w:b w:val="0"/>
        </w:rPr>
        <w:t xml:space="preserve">reported </w:t>
      </w:r>
      <w:r w:rsidRPr="000C0357">
        <w:rPr>
          <w:b w:val="0"/>
        </w:rPr>
        <w:t xml:space="preserve">change. </w:t>
      </w:r>
    </w:p>
    <w:p w14:paraId="482D9FF0" w14:textId="77777777" w:rsidR="00A56C45" w:rsidRDefault="00A56C45" w:rsidP="00A56C45">
      <w:pPr>
        <w:pStyle w:val="Heading1"/>
        <w:spacing w:line="240" w:lineRule="auto"/>
        <w:contextualSpacing/>
      </w:pPr>
    </w:p>
    <w:p w14:paraId="5AF9BFB3" w14:textId="65799273" w:rsidR="00A56C45" w:rsidRDefault="00A56C45" w:rsidP="00A56C45">
      <w:pPr>
        <w:pStyle w:val="Heading1"/>
        <w:spacing w:line="240" w:lineRule="auto"/>
        <w:contextualSpacing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A506F" wp14:editId="0AC913AB">
                <wp:simplePos x="0" y="0"/>
                <wp:positionH relativeFrom="margin">
                  <wp:posOffset>-142875</wp:posOffset>
                </wp:positionH>
                <wp:positionV relativeFrom="paragraph">
                  <wp:posOffset>144192</wp:posOffset>
                </wp:positionV>
                <wp:extent cx="7124700" cy="1954682"/>
                <wp:effectExtent l="0" t="0" r="19050" b="26670"/>
                <wp:wrapNone/>
                <wp:docPr id="13" name="Rectangle 13" descr="Box to outline section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9546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1CAA" id="Rectangle 13" o:spid="_x0000_s1026" alt="Title: Box - Description: Box to outline section" style="position:absolute;margin-left:-11.25pt;margin-top:11.35pt;width:561pt;height:153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" filled="f" strokecolor="black [3213]" strokeweight="1.5pt">
                <w10:wrap anchorx="margin"/>
              </v:rect>
            </w:pict>
          </mc:Fallback>
        </mc:AlternateContent>
      </w:r>
    </w:p>
    <w:p w14:paraId="2FD74B30" w14:textId="73347F14" w:rsidR="00A56C45" w:rsidRDefault="00A56C45" w:rsidP="00A56C45">
      <w:pPr>
        <w:pStyle w:val="Heading1"/>
        <w:spacing w:line="240" w:lineRule="auto"/>
        <w:contextualSpacing/>
      </w:pPr>
    </w:p>
    <w:p w14:paraId="6FEECF76" w14:textId="7C024E24" w:rsidR="0009558E" w:rsidRDefault="00C44ADC" w:rsidP="00A56C45">
      <w:pPr>
        <w:pStyle w:val="Heading1"/>
        <w:spacing w:line="240" w:lineRule="auto"/>
        <w:contextualSpacing/>
      </w:pPr>
      <w:r w:rsidRPr="00C44ADC">
        <w:t xml:space="preserve">Name and </w:t>
      </w:r>
      <w:r w:rsidR="00A56C45">
        <w:t>p</w:t>
      </w:r>
      <w:r w:rsidRPr="00C44ADC">
        <w:t xml:space="preserve">osition of </w:t>
      </w:r>
      <w:r w:rsidR="00A56C45">
        <w:t>p</w:t>
      </w:r>
      <w:r w:rsidRPr="00C44ADC">
        <w:t xml:space="preserve">erson </w:t>
      </w:r>
      <w:r w:rsidR="00A56C45">
        <w:t>c</w:t>
      </w:r>
      <w:r w:rsidRPr="00C44ADC">
        <w:t xml:space="preserve">ompleting this </w:t>
      </w:r>
      <w:r w:rsidR="00A56C45">
        <w:t>f</w:t>
      </w:r>
      <w:r w:rsidRPr="00C44ADC">
        <w:t>orm:</w:t>
      </w:r>
    </w:p>
    <w:p w14:paraId="3799D8EE" w14:textId="5FBAE1E4" w:rsidR="00C44ADC" w:rsidRDefault="00C44ADC" w:rsidP="00A56C45">
      <w:pPr>
        <w:spacing w:line="240" w:lineRule="auto"/>
        <w:contextualSpacing/>
      </w:pPr>
    </w:p>
    <w:p w14:paraId="2423EE11" w14:textId="77777777" w:rsidR="00C44ADC" w:rsidRDefault="00C44ADC" w:rsidP="00C44ADC">
      <w:pPr>
        <w:pStyle w:val="NoSpacing"/>
      </w:pPr>
      <w:r>
        <w:t>__________________________________________________</w:t>
      </w:r>
      <w:r>
        <w:tab/>
      </w:r>
      <w:r>
        <w:tab/>
        <w:t>______________________________</w:t>
      </w:r>
    </w:p>
    <w:p w14:paraId="1170C038" w14:textId="77777777" w:rsidR="00C44ADC" w:rsidRDefault="00C44ADC" w:rsidP="00C44ADC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Position</w:t>
      </w:r>
    </w:p>
    <w:p w14:paraId="2D8AE71B" w14:textId="77777777" w:rsidR="00C44ADC" w:rsidRDefault="00C44ADC" w:rsidP="00C44ADC">
      <w:pPr>
        <w:pStyle w:val="NoSpacing"/>
      </w:pPr>
    </w:p>
    <w:p w14:paraId="44D0CA94" w14:textId="77777777" w:rsidR="00C44ADC" w:rsidRPr="00C44ADC" w:rsidRDefault="00C44ADC" w:rsidP="00C44ADC">
      <w:pPr>
        <w:pStyle w:val="NoSpacing"/>
      </w:pPr>
    </w:p>
    <w:p w14:paraId="18F86C74" w14:textId="77777777" w:rsidR="00C44ADC" w:rsidRDefault="00C44ADC" w:rsidP="00C44ADC">
      <w:pPr>
        <w:pStyle w:val="NoSpacing"/>
      </w:pPr>
      <w:r>
        <w:t>__________________________________________________</w:t>
      </w:r>
      <w:r>
        <w:tab/>
      </w:r>
      <w:r>
        <w:tab/>
        <w:t>______________________________</w:t>
      </w:r>
    </w:p>
    <w:p w14:paraId="0D656C12" w14:textId="77777777" w:rsidR="0010469F" w:rsidRPr="0009558E" w:rsidRDefault="00C44ADC" w:rsidP="00C44ADC">
      <w:pPr>
        <w:pStyle w:val="NoSpacing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0469F" w:rsidRPr="0009558E" w:rsidSect="00A9424F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754BC" w14:textId="77777777" w:rsidR="00BF0B3F" w:rsidRDefault="00BF0B3F" w:rsidP="0009558E">
      <w:pPr>
        <w:spacing w:after="0" w:line="240" w:lineRule="auto"/>
      </w:pPr>
      <w:r>
        <w:separator/>
      </w:r>
    </w:p>
  </w:endnote>
  <w:endnote w:type="continuationSeparator" w:id="0">
    <w:p w14:paraId="496FCAA5" w14:textId="77777777" w:rsidR="00BF0B3F" w:rsidRDefault="00BF0B3F" w:rsidP="0009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DB1B" w14:textId="77777777" w:rsidR="005B3C5B" w:rsidRDefault="005B3C5B" w:rsidP="005B3C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79BA" w14:textId="0F6E29FA" w:rsidR="0009558E" w:rsidRPr="0009558E" w:rsidRDefault="0009558E" w:rsidP="005B3C5B">
    <w:pPr>
      <w:pStyle w:val="Footer"/>
      <w:tabs>
        <w:tab w:val="clear" w:pos="9360"/>
      </w:tabs>
      <w:rPr>
        <w:sz w:val="20"/>
      </w:rPr>
    </w:pPr>
    <w:r w:rsidRPr="0009558E">
      <w:rPr>
        <w:sz w:val="20"/>
      </w:rPr>
      <w:t>CC</w:t>
    </w:r>
    <w:r w:rsidR="00C44ADC">
      <w:rPr>
        <w:sz w:val="20"/>
      </w:rPr>
      <w:t>95</w:t>
    </w:r>
    <w:r w:rsidR="00A56C45">
      <w:rPr>
        <w:sz w:val="20"/>
      </w:rPr>
      <w:t xml:space="preserve">                                                                                          </w:t>
    </w:r>
    <w:r w:rsidRPr="0009558E">
      <w:rPr>
        <w:sz w:val="20"/>
      </w:rPr>
      <w:tab/>
    </w:r>
    <w:r w:rsidR="005B3C5B">
      <w:rPr>
        <w:sz w:val="20"/>
      </w:rPr>
      <w:t xml:space="preserve">                          </w:t>
    </w:r>
    <w:r w:rsidR="00E7112F">
      <w:rPr>
        <w:sz w:val="20"/>
      </w:rPr>
      <w:t xml:space="preserve">   </w:t>
    </w:r>
    <w:r w:rsidRPr="0009558E">
      <w:rPr>
        <w:sz w:val="20"/>
      </w:rPr>
      <w:tab/>
    </w:r>
    <w:sdt>
      <w:sdtPr>
        <w:rPr>
          <w:sz w:val="20"/>
        </w:rPr>
        <w:id w:val="8097488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9558E">
              <w:rPr>
                <w:sz w:val="20"/>
              </w:rPr>
              <w:t xml:space="preserve">     </w:t>
            </w:r>
            <w:r w:rsidRPr="0009558E">
              <w:rPr>
                <w:sz w:val="20"/>
              </w:rPr>
              <w:tab/>
            </w:r>
            <w:r w:rsidR="005B3C5B">
              <w:rPr>
                <w:sz w:val="20"/>
              </w:rPr>
              <w:tab/>
            </w:r>
            <w:r w:rsidR="005B3C5B">
              <w:rPr>
                <w:sz w:val="20"/>
              </w:rPr>
              <w:tab/>
            </w:r>
            <w:r w:rsidRPr="0009558E">
              <w:rPr>
                <w:sz w:val="20"/>
              </w:rPr>
              <w:t xml:space="preserve">Page </w:t>
            </w:r>
            <w:r w:rsidRPr="0009558E">
              <w:rPr>
                <w:b/>
                <w:bCs/>
                <w:sz w:val="20"/>
                <w:szCs w:val="24"/>
              </w:rPr>
              <w:fldChar w:fldCharType="begin"/>
            </w:r>
            <w:r w:rsidRPr="0009558E">
              <w:rPr>
                <w:b/>
                <w:bCs/>
                <w:sz w:val="20"/>
              </w:rPr>
              <w:instrText xml:space="preserve"> PAGE </w:instrText>
            </w:r>
            <w:r w:rsidRPr="0009558E">
              <w:rPr>
                <w:b/>
                <w:bCs/>
                <w:sz w:val="20"/>
                <w:szCs w:val="24"/>
              </w:rPr>
              <w:fldChar w:fldCharType="separate"/>
            </w:r>
            <w:r w:rsidR="009E14C0">
              <w:rPr>
                <w:b/>
                <w:bCs/>
                <w:noProof/>
                <w:sz w:val="20"/>
              </w:rPr>
              <w:t>1</w:t>
            </w:r>
            <w:r w:rsidRPr="0009558E">
              <w:rPr>
                <w:b/>
                <w:bCs/>
                <w:sz w:val="20"/>
                <w:szCs w:val="24"/>
              </w:rPr>
              <w:fldChar w:fldCharType="end"/>
            </w:r>
            <w:r w:rsidRPr="0009558E">
              <w:rPr>
                <w:sz w:val="20"/>
              </w:rPr>
              <w:t xml:space="preserve"> of </w:t>
            </w:r>
            <w:r w:rsidRPr="0009558E">
              <w:rPr>
                <w:b/>
                <w:bCs/>
                <w:sz w:val="20"/>
                <w:szCs w:val="24"/>
              </w:rPr>
              <w:fldChar w:fldCharType="begin"/>
            </w:r>
            <w:r w:rsidRPr="0009558E">
              <w:rPr>
                <w:b/>
                <w:bCs/>
                <w:sz w:val="20"/>
              </w:rPr>
              <w:instrText xml:space="preserve"> NUMPAGES  </w:instrText>
            </w:r>
            <w:r w:rsidRPr="0009558E">
              <w:rPr>
                <w:b/>
                <w:bCs/>
                <w:sz w:val="20"/>
                <w:szCs w:val="24"/>
              </w:rPr>
              <w:fldChar w:fldCharType="separate"/>
            </w:r>
            <w:r w:rsidR="009E14C0">
              <w:rPr>
                <w:b/>
                <w:bCs/>
                <w:noProof/>
                <w:sz w:val="20"/>
              </w:rPr>
              <w:t>2</w:t>
            </w:r>
            <w:r w:rsidRPr="0009558E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5039B261" w14:textId="77777777" w:rsidR="0009558E" w:rsidRDefault="0009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F7124" w14:textId="77777777" w:rsidR="00BF0B3F" w:rsidRDefault="00BF0B3F" w:rsidP="0009558E">
      <w:pPr>
        <w:spacing w:after="0" w:line="240" w:lineRule="auto"/>
      </w:pPr>
      <w:r>
        <w:separator/>
      </w:r>
    </w:p>
  </w:footnote>
  <w:footnote w:type="continuationSeparator" w:id="0">
    <w:p w14:paraId="6A648DA9" w14:textId="77777777" w:rsidR="00BF0B3F" w:rsidRDefault="00BF0B3F" w:rsidP="0009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9FE14" w14:textId="77777777" w:rsidR="005B3C5B" w:rsidRDefault="005B3C5B" w:rsidP="005B3C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VNRhBiHA+PWRkxccFhfwj5FBabijoZNJNT3qBAuFY7zUOYilFP5X/t54l0PKNqHz+eonNO9k5qZ+Y8g1utRQ==" w:salt="tJEjiwze59S5zTuprHgIq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9F"/>
    <w:rsid w:val="000308FF"/>
    <w:rsid w:val="0009558E"/>
    <w:rsid w:val="000C0357"/>
    <w:rsid w:val="0010469F"/>
    <w:rsid w:val="00126E81"/>
    <w:rsid w:val="0025328B"/>
    <w:rsid w:val="00267137"/>
    <w:rsid w:val="002C46CB"/>
    <w:rsid w:val="0032152A"/>
    <w:rsid w:val="00352F50"/>
    <w:rsid w:val="0037232F"/>
    <w:rsid w:val="0037792D"/>
    <w:rsid w:val="00385747"/>
    <w:rsid w:val="00395B79"/>
    <w:rsid w:val="003E755A"/>
    <w:rsid w:val="003F45C8"/>
    <w:rsid w:val="00447257"/>
    <w:rsid w:val="0046109F"/>
    <w:rsid w:val="0048003B"/>
    <w:rsid w:val="004B4FF8"/>
    <w:rsid w:val="005122C8"/>
    <w:rsid w:val="0055012F"/>
    <w:rsid w:val="005B3C5B"/>
    <w:rsid w:val="005F5904"/>
    <w:rsid w:val="006176D1"/>
    <w:rsid w:val="00662667"/>
    <w:rsid w:val="00676826"/>
    <w:rsid w:val="00791FB1"/>
    <w:rsid w:val="007B2870"/>
    <w:rsid w:val="007C6BDD"/>
    <w:rsid w:val="007C72F4"/>
    <w:rsid w:val="008E5824"/>
    <w:rsid w:val="008F7AFC"/>
    <w:rsid w:val="0092140B"/>
    <w:rsid w:val="00965D7D"/>
    <w:rsid w:val="009E14C0"/>
    <w:rsid w:val="00A01021"/>
    <w:rsid w:val="00A56C45"/>
    <w:rsid w:val="00A9424F"/>
    <w:rsid w:val="00AB309B"/>
    <w:rsid w:val="00B12BB1"/>
    <w:rsid w:val="00B7415A"/>
    <w:rsid w:val="00B91C31"/>
    <w:rsid w:val="00BF0B3F"/>
    <w:rsid w:val="00C02226"/>
    <w:rsid w:val="00C3684E"/>
    <w:rsid w:val="00C44ADC"/>
    <w:rsid w:val="00C72FF6"/>
    <w:rsid w:val="00C82F29"/>
    <w:rsid w:val="00CB3A27"/>
    <w:rsid w:val="00D05902"/>
    <w:rsid w:val="00D21AA5"/>
    <w:rsid w:val="00D30E85"/>
    <w:rsid w:val="00D420CC"/>
    <w:rsid w:val="00D45434"/>
    <w:rsid w:val="00E63CAA"/>
    <w:rsid w:val="00E7112F"/>
    <w:rsid w:val="00EB7F2D"/>
    <w:rsid w:val="00F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890025"/>
  <w15:docId w15:val="{D9760306-2F56-4A29-85B6-6BCE991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9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69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69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469F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8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8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454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CC95 REPORT OF CHANGE</vt:lpstr>
    </vt:vector>
  </TitlesOfParts>
  <Company>State of Alaska - Health and Social Services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CC95 REPORT OF CHANGE</dc:title>
  <dc:subject>CC95 REPORT OF CHANGE</dc:subject>
  <dc:creator>Ray, Samantha L</dc:creator>
  <cp:keywords>CCPO, CCL, Forms</cp:keywords>
  <dc:description/>
  <cp:lastModifiedBy>White, Renee M.</cp:lastModifiedBy>
  <cp:revision>6</cp:revision>
  <cp:lastPrinted>2020-08-11T20:55:00Z</cp:lastPrinted>
  <dcterms:created xsi:type="dcterms:W3CDTF">2020-07-08T17:06:00Z</dcterms:created>
  <dcterms:modified xsi:type="dcterms:W3CDTF">2020-08-11T20:55:00Z</dcterms:modified>
  <cp:category>CCPO, CCL, Forms</cp:category>
</cp:coreProperties>
</file>